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53" w:rsidRDefault="00860BC0" w:rsidP="00C83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E2253" w:rsidRDefault="004E2253" w:rsidP="004E22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253" w:rsidRPr="004E2253" w:rsidRDefault="004E2253" w:rsidP="004E22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D76" w:rsidRPr="00C42D76" w:rsidRDefault="00C42D76" w:rsidP="00420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D76">
        <w:rPr>
          <w:rFonts w:ascii="Times New Roman" w:hAnsi="Times New Roman"/>
          <w:b/>
          <w:sz w:val="24"/>
          <w:szCs w:val="24"/>
        </w:rPr>
        <w:t>ПЕРЕЧЕНЬ</w:t>
      </w:r>
      <w:r w:rsidR="00420E8F" w:rsidRPr="00C42D76">
        <w:rPr>
          <w:rFonts w:ascii="Times New Roman" w:hAnsi="Times New Roman"/>
          <w:b/>
          <w:sz w:val="24"/>
          <w:szCs w:val="24"/>
        </w:rPr>
        <w:t xml:space="preserve"> </w:t>
      </w:r>
    </w:p>
    <w:p w:rsidR="00420E8F" w:rsidRPr="00C42D76" w:rsidRDefault="00420E8F" w:rsidP="00420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D76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proofErr w:type="spellStart"/>
      <w:r w:rsidRPr="00C42D76">
        <w:rPr>
          <w:rFonts w:ascii="Times New Roman" w:hAnsi="Times New Roman"/>
          <w:b/>
          <w:sz w:val="24"/>
          <w:szCs w:val="24"/>
        </w:rPr>
        <w:t>Обуховского</w:t>
      </w:r>
      <w:proofErr w:type="spellEnd"/>
      <w:r w:rsidRPr="00C42D76">
        <w:rPr>
          <w:rFonts w:ascii="Times New Roman" w:hAnsi="Times New Roman"/>
          <w:b/>
          <w:sz w:val="24"/>
          <w:szCs w:val="24"/>
        </w:rPr>
        <w:t xml:space="preserve">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</w:t>
      </w:r>
    </w:p>
    <w:p w:rsidR="00420E8F" w:rsidRPr="00C42D76" w:rsidRDefault="00420E8F" w:rsidP="00420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734"/>
        <w:gridCol w:w="2101"/>
        <w:gridCol w:w="2109"/>
        <w:gridCol w:w="1902"/>
        <w:gridCol w:w="1746"/>
      </w:tblGrid>
      <w:tr w:rsidR="005709FE" w:rsidTr="002F3CE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</w:t>
            </w:r>
            <w:r w:rsidR="006825E2">
              <w:rPr>
                <w:rFonts w:ascii="Times New Roman" w:hAnsi="Times New Roman"/>
                <w:sz w:val="24"/>
                <w:szCs w:val="24"/>
              </w:rPr>
              <w:t xml:space="preserve"> оборудование, машина, механизм</w:t>
            </w:r>
            <w:r>
              <w:rPr>
                <w:rFonts w:ascii="Times New Roman" w:hAnsi="Times New Roman"/>
                <w:sz w:val="24"/>
                <w:szCs w:val="24"/>
              </w:rPr>
              <w:t>, установка, транспортное средство, инвентарь, инструмент)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 (в том числе сведения об обременении)</w:t>
            </w:r>
          </w:p>
        </w:tc>
      </w:tr>
      <w:tr w:rsidR="005709FE" w:rsidTr="002F3CE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8F" w:rsidRDefault="00420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09FE" w:rsidTr="002F3CE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Курганская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в границах земель ТОО им. Кирова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45:16:000000:334, </w:t>
            </w:r>
            <w:r w:rsidR="00C42D76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6825E2">
              <w:rPr>
                <w:rFonts w:ascii="Times New Roman" w:hAnsi="Times New Roman"/>
                <w:sz w:val="24"/>
                <w:szCs w:val="24"/>
              </w:rPr>
              <w:t>площадь- 420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кв.м., 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 –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хозяйственного производства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2F3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хозяйственного производства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F" w:rsidRDefault="005709FE" w:rsidP="0057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Ограничений, (обременений) не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зарегистри-ровано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3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60BC0" w:rsidTr="002F3CE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Курганская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Притобольный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Обухово, улица Центральная, 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7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 ввода в эксплуатацию: 1979; двухэтажное здание СДК; стены: кирпич; дверные и оконные блоки: деревянные, остекление; кровля: плоская, рубероид; перекрытия: железобетон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объекта культуры/ стройматериалы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C0" w:rsidRDefault="00860BC0" w:rsidP="0037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Здание требует капитального ремонта: кровля протекает, нижняя часть несущей стены за сценой разрушается, деревянное покрытие пола на сцене и в танцзале прогнило.</w:t>
            </w:r>
          </w:p>
        </w:tc>
      </w:tr>
    </w:tbl>
    <w:p w:rsidR="00420E8F" w:rsidRDefault="00420E8F" w:rsidP="00420E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E8F" w:rsidRDefault="00420E8F" w:rsidP="00420E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587A" w:rsidRDefault="0060587A"/>
    <w:sectPr w:rsidR="0060587A" w:rsidSect="006825E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20E8F"/>
    <w:rsid w:val="000144DD"/>
    <w:rsid w:val="001770C3"/>
    <w:rsid w:val="002F3CE7"/>
    <w:rsid w:val="00420E8F"/>
    <w:rsid w:val="00450EBF"/>
    <w:rsid w:val="004E2253"/>
    <w:rsid w:val="004E3DFB"/>
    <w:rsid w:val="005065D7"/>
    <w:rsid w:val="005709FE"/>
    <w:rsid w:val="005D3479"/>
    <w:rsid w:val="0060587A"/>
    <w:rsid w:val="00647903"/>
    <w:rsid w:val="006825E2"/>
    <w:rsid w:val="00730085"/>
    <w:rsid w:val="00766B8D"/>
    <w:rsid w:val="007E616A"/>
    <w:rsid w:val="00860BC0"/>
    <w:rsid w:val="009259CF"/>
    <w:rsid w:val="009A5447"/>
    <w:rsid w:val="00A35E31"/>
    <w:rsid w:val="00C42D76"/>
    <w:rsid w:val="00C832CB"/>
    <w:rsid w:val="00CC3D43"/>
    <w:rsid w:val="00E3187C"/>
    <w:rsid w:val="00E31E89"/>
    <w:rsid w:val="00F24FC4"/>
    <w:rsid w:val="00FB2BA4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B8D"/>
    <w:rPr>
      <w:color w:val="0000FF"/>
      <w:u w:val="single"/>
    </w:rPr>
  </w:style>
  <w:style w:type="paragraph" w:customStyle="1" w:styleId="ConsTitle">
    <w:name w:val="ConsTitle"/>
    <w:rsid w:val="004E22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Kashebas</dc:creator>
  <cp:keywords/>
  <dc:description/>
  <cp:lastModifiedBy>Kashebas</cp:lastModifiedBy>
  <cp:revision>22</cp:revision>
  <dcterms:created xsi:type="dcterms:W3CDTF">2018-06-20T05:01:00Z</dcterms:created>
  <dcterms:modified xsi:type="dcterms:W3CDTF">2019-05-28T05:58:00Z</dcterms:modified>
</cp:coreProperties>
</file>